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BB2E5" w14:textId="68FAE1C7" w:rsidR="00172D0B" w:rsidRDefault="00172D0B" w:rsidP="00A43B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диссертационный совет 21.1.044.0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0E3AC8BF" w14:textId="7BB490D7" w:rsidR="00172D0B" w:rsidRDefault="00172D0B" w:rsidP="00A43B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ФГБУ «Национальный медицинский</w:t>
      </w:r>
    </w:p>
    <w:p w14:paraId="0033FACB" w14:textId="77777777" w:rsidR="00172D0B" w:rsidRDefault="00172D0B" w:rsidP="00A43B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исследовательский центр хирургии</w:t>
      </w:r>
    </w:p>
    <w:p w14:paraId="6528E216" w14:textId="77777777" w:rsidR="00172D0B" w:rsidRDefault="00172D0B" w:rsidP="00A43B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им. А.В. Вишневского» Минздрава России</w:t>
      </w:r>
    </w:p>
    <w:p w14:paraId="6C764380" w14:textId="77777777" w:rsidR="00172D0B" w:rsidRDefault="00172D0B" w:rsidP="00A43B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(117997, г. Москва, ул. Большая Серпуховская, д.27)</w:t>
      </w:r>
    </w:p>
    <w:p w14:paraId="1008881A" w14:textId="77777777" w:rsidR="00172D0B" w:rsidRDefault="00172D0B" w:rsidP="00A43B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25A1800" w14:textId="77777777" w:rsidR="00172D0B" w:rsidRDefault="00172D0B" w:rsidP="00A43B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ОППОНЕНТА</w:t>
      </w:r>
    </w:p>
    <w:p w14:paraId="45578793" w14:textId="77777777" w:rsidR="00172D0B" w:rsidRDefault="00172D0B" w:rsidP="00A43B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sz w:val="28"/>
          <w:szCs w:val="28"/>
          <w:highlight w:val="yellow"/>
        </w:rPr>
        <w:t>Фамилия Имя Отчество</w:t>
      </w:r>
      <w:r>
        <w:rPr>
          <w:rFonts w:ascii="Times New Roman" w:hAnsi="Times New Roman" w:cs="Times New Roman"/>
          <w:sz w:val="28"/>
          <w:szCs w:val="28"/>
        </w:rPr>
        <w:t xml:space="preserve">, д.м.н. </w:t>
      </w:r>
      <w:r>
        <w:rPr>
          <w:rFonts w:ascii="Times New Roman" w:hAnsi="Times New Roman" w:cs="Times New Roman"/>
          <w:sz w:val="28"/>
          <w:szCs w:val="28"/>
          <w:highlight w:val="yellow"/>
        </w:rPr>
        <w:t>должность и место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выражаю свое согласие выступить </w:t>
      </w:r>
      <w:r w:rsidRPr="00A43BEB">
        <w:rPr>
          <w:rFonts w:ascii="Times New Roman" w:hAnsi="Times New Roman" w:cs="Times New Roman"/>
          <w:sz w:val="28"/>
          <w:szCs w:val="28"/>
        </w:rPr>
        <w:t>в качестве опп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онента по диссертации </w:t>
      </w:r>
      <w:r>
        <w:rPr>
          <w:rFonts w:ascii="Times New Roman" w:hAnsi="Times New Roman" w:cs="Times New Roman"/>
          <w:sz w:val="28"/>
          <w:szCs w:val="28"/>
          <w:highlight w:val="yellow"/>
          <w:shd w:val="clear" w:color="auto" w:fill="FAFAFA"/>
        </w:rPr>
        <w:t>ФИО диссертанта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на тему  </w:t>
      </w:r>
      <w:r>
        <w:rPr>
          <w:rFonts w:ascii="Times New Roman" w:hAnsi="Times New Roman" w:cs="Times New Roman"/>
          <w:sz w:val="28"/>
          <w:szCs w:val="28"/>
          <w:highlight w:val="yellow"/>
          <w:shd w:val="clear" w:color="auto" w:fill="FAFAFA"/>
        </w:rPr>
        <w:t>«Название диссертации»,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представленную на соискание ученой степени кандидата медицинских наук по специальности </w:t>
      </w:r>
      <w:r>
        <w:rPr>
          <w:rFonts w:ascii="Times New Roman" w:hAnsi="Times New Roman" w:cs="Times New Roman"/>
          <w:sz w:val="28"/>
          <w:szCs w:val="28"/>
          <w:highlight w:val="yellow"/>
          <w:shd w:val="clear" w:color="auto" w:fill="FAFAFA"/>
        </w:rPr>
        <w:t>3.1.15. Сердечно-сосудистая хирургия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(медицинские науки) и предоставить отзыв в диссертационный совет в установленном порядке.</w:t>
      </w:r>
    </w:p>
    <w:p w14:paraId="49F8E87F" w14:textId="77777777" w:rsidR="00172D0B" w:rsidRDefault="00172D0B" w:rsidP="00A43B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Настоящим подтверждаю, что не являюсь</w:t>
      </w:r>
    </w:p>
    <w:p w14:paraId="6CFC1EA9" w14:textId="77777777" w:rsidR="00172D0B" w:rsidRDefault="00172D0B" w:rsidP="00A43BEB">
      <w:pPr>
        <w:pStyle w:val="a7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государственным (муниципальным) служащим, выполняющим работу, которая влечет за собой конфликт интересов, способных повлиять на принимаемые решения по вопросам государственной научной аттестации,</w:t>
      </w:r>
    </w:p>
    <w:p w14:paraId="1F312106" w14:textId="77777777" w:rsidR="00172D0B" w:rsidRDefault="00172D0B" w:rsidP="00A43BEB">
      <w:pPr>
        <w:pStyle w:val="a7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членом Высшей аттестационной комиссии (ВАК),</w:t>
      </w:r>
    </w:p>
    <w:p w14:paraId="3ACC9EC0" w14:textId="77777777" w:rsidR="00172D0B" w:rsidRDefault="00172D0B" w:rsidP="00A43BEB">
      <w:pPr>
        <w:pStyle w:val="a7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членом экспертного совета ВАК,</w:t>
      </w:r>
    </w:p>
    <w:p w14:paraId="56F2EEBC" w14:textId="77777777" w:rsidR="00172D0B" w:rsidRDefault="00172D0B" w:rsidP="00A43BEB">
      <w:pPr>
        <w:pStyle w:val="a7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соавтором соискателя ученой степени по опубликованным работам по теме диссертации,</w:t>
      </w:r>
    </w:p>
    <w:p w14:paraId="40BD8AF9" w14:textId="77777777" w:rsidR="00172D0B" w:rsidRDefault="00172D0B" w:rsidP="00A43BEB">
      <w:pPr>
        <w:pStyle w:val="a7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работником (в том числе работающим по совместительству) организаций, где выполнялась диссертация или работает соискатель ученой степени, его научный руководитель или научный консультант, а также где ведутся научно-исследовательские работы, по которым соискатель ученой степени является руководителем или работником организации-заказчика или исполнителем (соисполнителем). </w:t>
      </w:r>
    </w:p>
    <w:p w14:paraId="428942C8" w14:textId="77777777" w:rsidR="00172D0B" w:rsidRDefault="00172D0B" w:rsidP="00A43B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В соответствии Федеральным законом от 27.07.2006 №152-ФЗ «О персональных данных» настоящим даю согласие на обработку моих персональных данных в целях включения в аттестационное дело для защиты диссертации соискателя. Согласие распространяется на следующие 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lastRenderedPageBreak/>
        <w:t>персональные данные: фамилия, имя, отчество, ученая степень; ученое звание; шифр специальности, по которой защищена диссертация; место работы, должность; контактный телефон, е-</w:t>
      </w:r>
      <w:r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; научные публикации.</w:t>
      </w:r>
    </w:p>
    <w:p w14:paraId="26D3C1B5" w14:textId="77777777" w:rsidR="00172D0B" w:rsidRDefault="00172D0B" w:rsidP="00A43B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Также подтверждаю, что даю согласие на размещение полного текста отзыва на диссертацию и сведений об официальном оппоненте на сайте ФГБУ «Национальный медицинский исследовательский центр хирургии им. А.В. Вишневского» Минздрава России в информационно-телекоммуникационной сети «Интернет» по адресу </w:t>
      </w:r>
      <w:hyperlink r:id="rId5" w:history="1">
        <w:r>
          <w:rPr>
            <w:rStyle w:val="ac"/>
            <w:rFonts w:ascii="Times New Roman" w:hAnsi="Times New Roman" w:cs="Times New Roman"/>
            <w:sz w:val="28"/>
            <w:szCs w:val="28"/>
            <w:shd w:val="clear" w:color="auto" w:fill="FAFAFA"/>
            <w:lang w:val="en-US"/>
          </w:rPr>
          <w:t>www</w:t>
        </w:r>
        <w:r>
          <w:rPr>
            <w:rStyle w:val="ac"/>
            <w:rFonts w:ascii="Times New Roman" w:hAnsi="Times New Roman" w:cs="Times New Roman"/>
            <w:sz w:val="28"/>
            <w:szCs w:val="28"/>
            <w:shd w:val="clear" w:color="auto" w:fill="FAFAFA"/>
          </w:rPr>
          <w:t>.</w:t>
        </w:r>
        <w:proofErr w:type="spellStart"/>
        <w:r>
          <w:rPr>
            <w:rStyle w:val="ac"/>
            <w:rFonts w:ascii="Times New Roman" w:hAnsi="Times New Roman" w:cs="Times New Roman"/>
            <w:sz w:val="28"/>
            <w:szCs w:val="28"/>
            <w:shd w:val="clear" w:color="auto" w:fill="FAFAFA"/>
            <w:lang w:val="en-US"/>
          </w:rPr>
          <w:t>vishnevskogo</w:t>
        </w:r>
        <w:proofErr w:type="spellEnd"/>
        <w:r>
          <w:rPr>
            <w:rStyle w:val="ac"/>
            <w:rFonts w:ascii="Times New Roman" w:hAnsi="Times New Roman" w:cs="Times New Roman"/>
            <w:sz w:val="28"/>
            <w:szCs w:val="28"/>
            <w:shd w:val="clear" w:color="auto" w:fill="FAFAFA"/>
          </w:rPr>
          <w:t>.</w:t>
        </w:r>
        <w:proofErr w:type="spellStart"/>
        <w:r>
          <w:rPr>
            <w:rStyle w:val="ac"/>
            <w:rFonts w:ascii="Times New Roman" w:hAnsi="Times New Roman" w:cs="Times New Roman"/>
            <w:sz w:val="28"/>
            <w:szCs w:val="28"/>
            <w:shd w:val="clear" w:color="auto" w:fill="FAFAFA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с момента подписания настоящего согласия.</w:t>
      </w:r>
    </w:p>
    <w:p w14:paraId="24BB086F" w14:textId="77777777" w:rsidR="00172D0B" w:rsidRDefault="00172D0B" w:rsidP="00A43B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</w:p>
    <w:p w14:paraId="363F4F56" w14:textId="77777777" w:rsidR="00172D0B" w:rsidRDefault="00172D0B" w:rsidP="00FE6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Официальный оппонент, д.м.н. _____________________</w:t>
      </w:r>
      <w:r>
        <w:rPr>
          <w:rFonts w:ascii="Times New Roman" w:hAnsi="Times New Roman" w:cs="Times New Roman"/>
          <w:sz w:val="28"/>
          <w:szCs w:val="28"/>
          <w:highlight w:val="yellow"/>
          <w:shd w:val="clear" w:color="auto" w:fill="FAFAFA"/>
        </w:rPr>
        <w:t>ФИО</w:t>
      </w:r>
    </w:p>
    <w:p w14:paraId="35D354E2" w14:textId="77777777" w:rsidR="00172D0B" w:rsidRDefault="00172D0B" w:rsidP="00FE6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Подпись д.м.н. </w:t>
      </w:r>
      <w:r>
        <w:rPr>
          <w:rFonts w:ascii="Times New Roman" w:hAnsi="Times New Roman" w:cs="Times New Roman"/>
          <w:sz w:val="28"/>
          <w:szCs w:val="28"/>
          <w:highlight w:val="yellow"/>
          <w:shd w:val="clear" w:color="auto" w:fill="FAFAFA"/>
        </w:rPr>
        <w:t>ФИО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«ЗАВЕРЯЮ»</w:t>
      </w:r>
    </w:p>
    <w:p w14:paraId="076C3640" w14:textId="77777777" w:rsidR="00172D0B" w:rsidRDefault="00172D0B" w:rsidP="00A43B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</w:p>
    <w:p w14:paraId="4319DFE6" w14:textId="64563F28" w:rsidR="00172D0B" w:rsidRDefault="00172D0B" w:rsidP="00FE6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>_______________________202</w:t>
      </w:r>
      <w:r w:rsidR="00FE6ED6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г. </w:t>
      </w:r>
    </w:p>
    <w:p w14:paraId="52AF4568" w14:textId="77777777" w:rsidR="00172D0B" w:rsidRDefault="00172D0B" w:rsidP="00A43BE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</w:p>
    <w:p w14:paraId="2906923B" w14:textId="77777777" w:rsidR="00172D0B" w:rsidRDefault="00172D0B" w:rsidP="00A43BEB">
      <w:pPr>
        <w:spacing w:after="0" w:line="360" w:lineRule="auto"/>
        <w:ind w:firstLine="851"/>
        <w:jc w:val="both"/>
        <w:rPr>
          <w:sz w:val="28"/>
          <w:szCs w:val="28"/>
        </w:rPr>
      </w:pPr>
    </w:p>
    <w:p w14:paraId="7C24A70A" w14:textId="77777777" w:rsidR="00172D0B" w:rsidRDefault="00172D0B" w:rsidP="00A43BEB">
      <w:pPr>
        <w:spacing w:after="0" w:line="360" w:lineRule="auto"/>
        <w:jc w:val="right"/>
        <w:rPr>
          <w:sz w:val="28"/>
          <w:szCs w:val="28"/>
        </w:rPr>
      </w:pPr>
    </w:p>
    <w:p w14:paraId="757B8B39" w14:textId="77777777" w:rsidR="00ED505B" w:rsidRDefault="00ED505B" w:rsidP="00A43BEB">
      <w:pPr>
        <w:spacing w:after="0" w:line="360" w:lineRule="auto"/>
      </w:pPr>
    </w:p>
    <w:sectPr w:rsidR="00ED5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AB73CF"/>
    <w:multiLevelType w:val="hybridMultilevel"/>
    <w:tmpl w:val="308E1F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79393382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F"/>
    <w:rsid w:val="00172D0B"/>
    <w:rsid w:val="00666C38"/>
    <w:rsid w:val="00984A9F"/>
    <w:rsid w:val="00A43BEB"/>
    <w:rsid w:val="00A63317"/>
    <w:rsid w:val="00B028AB"/>
    <w:rsid w:val="00ED505B"/>
    <w:rsid w:val="00FE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B148"/>
  <w15:chartTrackingRefBased/>
  <w15:docId w15:val="{1E8EACA0-A2EE-4C39-8EBF-7EE8EFFC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D0B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4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4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4A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4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4A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4A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4A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4A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4A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A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4A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4A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4A9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4A9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4A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4A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4A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4A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4A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4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4A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4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4A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4A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4A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4A9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4A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4A9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4A9F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172D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ishnevskog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Gurina</dc:creator>
  <cp:keywords/>
  <dc:description/>
  <cp:lastModifiedBy>Vera Gurina</cp:lastModifiedBy>
  <cp:revision>4</cp:revision>
  <dcterms:created xsi:type="dcterms:W3CDTF">2026-02-08T18:39:00Z</dcterms:created>
  <dcterms:modified xsi:type="dcterms:W3CDTF">2026-02-08T18:44:00Z</dcterms:modified>
</cp:coreProperties>
</file>